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956EB4" w14:textId="77777777" w:rsidR="0091367E" w:rsidRDefault="0091367E">
      <w:pPr>
        <w:tabs>
          <w:tab w:val="left" w:pos="2268"/>
        </w:tabs>
        <w:spacing w:after="0" w:line="240" w:lineRule="auto"/>
        <w:jc w:val="center"/>
      </w:pPr>
      <w:bookmarkStart w:id="0" w:name="_GoBack"/>
      <w:bookmarkEnd w:id="0"/>
    </w:p>
    <w:p w14:paraId="35956EC3" w14:textId="014C1781" w:rsidR="0091367E" w:rsidRDefault="0091367E">
      <w:pPr>
        <w:spacing w:after="0" w:line="240" w:lineRule="auto"/>
        <w:jc w:val="center"/>
      </w:pPr>
    </w:p>
    <w:p w14:paraId="35956EC4" w14:textId="77777777" w:rsidR="0091367E" w:rsidRDefault="00ED2710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sz w:val="32"/>
          <w:szCs w:val="32"/>
        </w:rPr>
        <w:t>UDA</w:t>
      </w:r>
    </w:p>
    <w:p w14:paraId="35956EC5" w14:textId="77777777" w:rsidR="0091367E" w:rsidRDefault="0091367E">
      <w:pPr>
        <w:spacing w:after="0" w:line="240" w:lineRule="auto"/>
      </w:pPr>
    </w:p>
    <w:tbl>
      <w:tblPr>
        <w:tblStyle w:val="a"/>
        <w:tblW w:w="978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055"/>
        <w:gridCol w:w="2834"/>
        <w:gridCol w:w="4899"/>
      </w:tblGrid>
      <w:tr w:rsidR="0091367E" w14:paraId="35956EC7" w14:textId="77777777">
        <w:trPr>
          <w:trHeight w:val="580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5956EC6" w14:textId="77777777" w:rsidR="0091367E" w:rsidRDefault="00ED271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UNITA’ DI APPRENDIMENTO</w:t>
            </w:r>
          </w:p>
        </w:tc>
      </w:tr>
      <w:tr w:rsidR="0091367E" w14:paraId="35956ECD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5956EC8" w14:textId="311C0D95" w:rsidR="0091367E" w:rsidRDefault="001123D8">
            <w:pPr>
              <w:keepNext/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Titolo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EC9" w14:textId="77777777" w:rsidR="0091367E" w:rsidRDefault="0091367E">
            <w:pPr>
              <w:spacing w:after="0" w:line="240" w:lineRule="auto"/>
            </w:pPr>
          </w:p>
          <w:p w14:paraId="35956ECA" w14:textId="77777777" w:rsidR="0091367E" w:rsidRDefault="0091367E">
            <w:pPr>
              <w:spacing w:after="0" w:line="240" w:lineRule="auto"/>
            </w:pPr>
          </w:p>
          <w:p w14:paraId="35956ECB" w14:textId="77777777" w:rsidR="0091367E" w:rsidRDefault="0091367E">
            <w:pPr>
              <w:spacing w:after="0" w:line="240" w:lineRule="auto"/>
            </w:pPr>
          </w:p>
          <w:p w14:paraId="35956ECC" w14:textId="77777777" w:rsidR="0091367E" w:rsidRDefault="0091367E">
            <w:pPr>
              <w:spacing w:after="0" w:line="240" w:lineRule="auto"/>
            </w:pPr>
          </w:p>
        </w:tc>
      </w:tr>
      <w:tr w:rsidR="0091367E" w14:paraId="35956ED3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5956ECE" w14:textId="3DBFE6CD" w:rsidR="0091367E" w:rsidRDefault="00ED271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Compito </w:t>
            </w:r>
            <w:r w:rsidR="00544660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autentico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ECF" w14:textId="77777777" w:rsidR="0091367E" w:rsidRDefault="0091367E">
            <w:pPr>
              <w:spacing w:after="0" w:line="240" w:lineRule="auto"/>
            </w:pPr>
          </w:p>
          <w:p w14:paraId="35956ED0" w14:textId="77777777" w:rsidR="0091367E" w:rsidRDefault="0091367E">
            <w:pPr>
              <w:spacing w:after="0" w:line="240" w:lineRule="auto"/>
            </w:pPr>
          </w:p>
          <w:p w14:paraId="35956ED1" w14:textId="77777777" w:rsidR="0091367E" w:rsidRDefault="0091367E">
            <w:pPr>
              <w:spacing w:after="0" w:line="240" w:lineRule="auto"/>
            </w:pPr>
          </w:p>
          <w:p w14:paraId="35956ED2" w14:textId="77777777" w:rsidR="0091367E" w:rsidRDefault="0091367E">
            <w:pPr>
              <w:spacing w:after="0" w:line="240" w:lineRule="auto"/>
            </w:pPr>
          </w:p>
        </w:tc>
      </w:tr>
      <w:tr w:rsidR="0091367E" w14:paraId="35956EDA" w14:textId="77777777">
        <w:trPr>
          <w:trHeight w:val="680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5956ED5" w14:textId="682711A6" w:rsidR="0091367E" w:rsidRDefault="00ED2710" w:rsidP="0054466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Competenze </w:t>
            </w:r>
            <w:r w:rsidR="00544660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disciplinari</w:t>
            </w:r>
          </w:p>
          <w:p w14:paraId="35956ED6" w14:textId="77777777" w:rsidR="0091367E" w:rsidRDefault="0091367E">
            <w:pPr>
              <w:spacing w:after="0" w:line="240" w:lineRule="auto"/>
              <w:jc w:val="center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5956ED7" w14:textId="760B7FC7" w:rsidR="0091367E" w:rsidRDefault="00544660">
            <w:pPr>
              <w:spacing w:after="0" w:line="240" w:lineRule="auto"/>
              <w:ind w:left="360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Competenze trasversali</w:t>
            </w:r>
          </w:p>
          <w:p w14:paraId="35956ED8" w14:textId="77777777" w:rsidR="0091367E" w:rsidRDefault="0091367E">
            <w:pPr>
              <w:spacing w:after="0" w:line="240" w:lineRule="auto"/>
              <w:jc w:val="center"/>
            </w:pPr>
          </w:p>
          <w:p w14:paraId="35956ED9" w14:textId="77777777" w:rsidR="0091367E" w:rsidRDefault="0091367E">
            <w:pPr>
              <w:spacing w:after="0" w:line="240" w:lineRule="auto"/>
              <w:jc w:val="center"/>
            </w:pPr>
          </w:p>
        </w:tc>
      </w:tr>
      <w:tr w:rsidR="0091367E" w14:paraId="35956EDD" w14:textId="77777777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EDB" w14:textId="77777777" w:rsidR="0091367E" w:rsidRDefault="0091367E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EDC" w14:textId="77777777" w:rsidR="0091367E" w:rsidRDefault="0091367E">
            <w:pPr>
              <w:spacing w:after="0" w:line="240" w:lineRule="auto"/>
            </w:pPr>
          </w:p>
        </w:tc>
      </w:tr>
      <w:tr w:rsidR="0091367E" w14:paraId="35956EE0" w14:textId="77777777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EDE" w14:textId="77777777" w:rsidR="0091367E" w:rsidRDefault="0091367E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EDF" w14:textId="77777777" w:rsidR="0091367E" w:rsidRDefault="0091367E">
            <w:pPr>
              <w:spacing w:after="0" w:line="240" w:lineRule="auto"/>
            </w:pPr>
          </w:p>
        </w:tc>
      </w:tr>
      <w:tr w:rsidR="0091367E" w14:paraId="35956EE3" w14:textId="77777777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EE1" w14:textId="77777777" w:rsidR="0091367E" w:rsidRDefault="0091367E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EE2" w14:textId="77777777" w:rsidR="0091367E" w:rsidRDefault="0091367E">
            <w:pPr>
              <w:spacing w:after="0" w:line="240" w:lineRule="auto"/>
            </w:pPr>
          </w:p>
        </w:tc>
      </w:tr>
      <w:tr w:rsidR="0091367E" w14:paraId="35956EE6" w14:textId="77777777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EE4" w14:textId="77777777" w:rsidR="0091367E" w:rsidRDefault="0091367E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EE5" w14:textId="77777777" w:rsidR="0091367E" w:rsidRDefault="0091367E">
            <w:pPr>
              <w:spacing w:after="0" w:line="240" w:lineRule="auto"/>
            </w:pPr>
          </w:p>
        </w:tc>
      </w:tr>
      <w:tr w:rsidR="0091367E" w14:paraId="35956EEB" w14:textId="77777777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5956EE7" w14:textId="77777777" w:rsidR="0091367E" w:rsidRDefault="00ED2710">
            <w:pPr>
              <w:keepNext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Abilità</w:t>
            </w:r>
          </w:p>
          <w:p w14:paraId="35956EE8" w14:textId="0607961A" w:rsidR="0091367E" w:rsidRDefault="0091367E">
            <w:pPr>
              <w:spacing w:after="0" w:line="240" w:lineRule="auto"/>
              <w:jc w:val="center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5956EE9" w14:textId="77777777" w:rsidR="0091367E" w:rsidRDefault="00ED2710">
            <w:pPr>
              <w:keepNext/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Conoscenze</w:t>
            </w:r>
          </w:p>
          <w:p w14:paraId="35956EEA" w14:textId="38C4B747" w:rsidR="0091367E" w:rsidRDefault="0091367E" w:rsidP="00544660">
            <w:pPr>
              <w:spacing w:after="0" w:line="240" w:lineRule="auto"/>
            </w:pPr>
          </w:p>
        </w:tc>
      </w:tr>
      <w:tr w:rsidR="0091367E" w14:paraId="35956EEE" w14:textId="77777777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EEC" w14:textId="77777777" w:rsidR="0091367E" w:rsidRDefault="0091367E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EED" w14:textId="77777777" w:rsidR="0091367E" w:rsidRDefault="0091367E">
            <w:pPr>
              <w:spacing w:after="0" w:line="240" w:lineRule="auto"/>
            </w:pPr>
          </w:p>
        </w:tc>
      </w:tr>
      <w:tr w:rsidR="0091367E" w14:paraId="35956EF1" w14:textId="77777777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EEF" w14:textId="77777777" w:rsidR="0091367E" w:rsidRDefault="0091367E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EF0" w14:textId="77777777" w:rsidR="0091367E" w:rsidRDefault="0091367E">
            <w:pPr>
              <w:spacing w:after="0" w:line="240" w:lineRule="auto"/>
            </w:pPr>
          </w:p>
        </w:tc>
      </w:tr>
      <w:tr w:rsidR="0091367E" w14:paraId="35956EF4" w14:textId="77777777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EF2" w14:textId="77777777" w:rsidR="0091367E" w:rsidRDefault="0091367E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EF3" w14:textId="77777777" w:rsidR="0091367E" w:rsidRDefault="0091367E">
            <w:pPr>
              <w:spacing w:after="0" w:line="240" w:lineRule="auto"/>
            </w:pPr>
          </w:p>
        </w:tc>
      </w:tr>
      <w:tr w:rsidR="0091367E" w14:paraId="35956EF7" w14:textId="77777777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EF5" w14:textId="77777777" w:rsidR="0091367E" w:rsidRDefault="0091367E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EF6" w14:textId="77777777" w:rsidR="0091367E" w:rsidRDefault="0091367E">
            <w:pPr>
              <w:spacing w:after="0" w:line="240" w:lineRule="auto"/>
            </w:pPr>
          </w:p>
        </w:tc>
      </w:tr>
      <w:tr w:rsidR="0091367E" w14:paraId="35956EFA" w14:textId="77777777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EF8" w14:textId="77777777" w:rsidR="0091367E" w:rsidRDefault="0091367E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EF9" w14:textId="77777777" w:rsidR="0091367E" w:rsidRDefault="0091367E">
            <w:pPr>
              <w:spacing w:after="0" w:line="240" w:lineRule="auto"/>
            </w:pPr>
          </w:p>
        </w:tc>
      </w:tr>
      <w:tr w:rsidR="0091367E" w14:paraId="35956EFD" w14:textId="77777777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EFB" w14:textId="77777777" w:rsidR="0091367E" w:rsidRDefault="0091367E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EFC" w14:textId="77777777" w:rsidR="0091367E" w:rsidRDefault="0091367E">
            <w:pPr>
              <w:spacing w:after="0" w:line="240" w:lineRule="auto"/>
            </w:pPr>
          </w:p>
        </w:tc>
      </w:tr>
      <w:tr w:rsidR="0091367E" w14:paraId="35956F02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5956EFE" w14:textId="26300881" w:rsidR="0091367E" w:rsidRDefault="0054466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D</w:t>
            </w:r>
            <w:r w:rsidR="00ED2710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estinatari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EFF" w14:textId="77777777" w:rsidR="0091367E" w:rsidRDefault="0091367E">
            <w:pPr>
              <w:spacing w:after="0" w:line="240" w:lineRule="auto"/>
            </w:pPr>
          </w:p>
          <w:p w14:paraId="35956F00" w14:textId="77777777" w:rsidR="0091367E" w:rsidRDefault="0091367E">
            <w:pPr>
              <w:spacing w:after="0" w:line="240" w:lineRule="auto"/>
            </w:pPr>
          </w:p>
          <w:p w14:paraId="35956F01" w14:textId="77777777" w:rsidR="0091367E" w:rsidRDefault="0091367E">
            <w:pPr>
              <w:spacing w:after="0" w:line="240" w:lineRule="auto"/>
            </w:pPr>
          </w:p>
        </w:tc>
      </w:tr>
      <w:tr w:rsidR="0091367E" w14:paraId="35956F0C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5956F08" w14:textId="34A675BD" w:rsidR="0091367E" w:rsidRDefault="00ED271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Fas</w:t>
            </w:r>
            <w:r w:rsidR="00110DA2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i di realizzazione (es. Lancio, attivazione, </w:t>
            </w:r>
            <w:proofErr w:type="spellStart"/>
            <w:r w:rsidR="00110DA2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ecc</w:t>
            </w:r>
            <w:proofErr w:type="spellEnd"/>
            <w:r w:rsidR="00110DA2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F09" w14:textId="77777777" w:rsidR="0091367E" w:rsidRDefault="0091367E">
            <w:pPr>
              <w:spacing w:after="0" w:line="240" w:lineRule="auto"/>
            </w:pPr>
          </w:p>
          <w:p w14:paraId="35956F0A" w14:textId="77777777" w:rsidR="0091367E" w:rsidRDefault="0091367E">
            <w:pPr>
              <w:spacing w:after="0" w:line="240" w:lineRule="auto"/>
            </w:pPr>
          </w:p>
          <w:p w14:paraId="35956F0B" w14:textId="77777777" w:rsidR="0091367E" w:rsidRDefault="0091367E">
            <w:pPr>
              <w:spacing w:after="0" w:line="240" w:lineRule="auto"/>
            </w:pPr>
          </w:p>
        </w:tc>
      </w:tr>
      <w:tr w:rsidR="0091367E" w14:paraId="35956F11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5956F0D" w14:textId="77777777" w:rsidR="0091367E" w:rsidRDefault="00ED271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Tempi 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F0E" w14:textId="77777777" w:rsidR="0091367E" w:rsidRDefault="0091367E">
            <w:pPr>
              <w:spacing w:after="0" w:line="240" w:lineRule="auto"/>
            </w:pPr>
          </w:p>
          <w:p w14:paraId="35956F0F" w14:textId="77777777" w:rsidR="0091367E" w:rsidRDefault="0091367E">
            <w:pPr>
              <w:spacing w:after="0" w:line="240" w:lineRule="auto"/>
            </w:pPr>
          </w:p>
          <w:p w14:paraId="35956F10" w14:textId="77777777" w:rsidR="0091367E" w:rsidRDefault="0091367E">
            <w:pPr>
              <w:spacing w:after="0" w:line="240" w:lineRule="auto"/>
            </w:pPr>
          </w:p>
        </w:tc>
      </w:tr>
      <w:tr w:rsidR="0091367E" w14:paraId="35956F1B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5956F17" w14:textId="2BDD5769" w:rsidR="0091367E" w:rsidRDefault="00ED271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Metodologi</w:t>
            </w:r>
            <w:r w:rsidR="001123D8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F18" w14:textId="77777777" w:rsidR="0091367E" w:rsidRDefault="0091367E">
            <w:pPr>
              <w:spacing w:after="0" w:line="240" w:lineRule="auto"/>
            </w:pPr>
          </w:p>
          <w:p w14:paraId="35956F19" w14:textId="77777777" w:rsidR="0091367E" w:rsidRDefault="0091367E">
            <w:pPr>
              <w:spacing w:after="0" w:line="240" w:lineRule="auto"/>
            </w:pPr>
          </w:p>
          <w:p w14:paraId="35956F1A" w14:textId="77777777" w:rsidR="0091367E" w:rsidRDefault="0091367E">
            <w:pPr>
              <w:spacing w:after="0" w:line="240" w:lineRule="auto"/>
            </w:pPr>
          </w:p>
        </w:tc>
      </w:tr>
      <w:tr w:rsidR="0091367E" w14:paraId="35956F22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5956F1C" w14:textId="77777777" w:rsidR="0091367E" w:rsidRDefault="00ED271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Risorse umane</w:t>
            </w:r>
          </w:p>
          <w:p w14:paraId="35956F1D" w14:textId="2C429736" w:rsidR="0091367E" w:rsidRDefault="00110DA2">
            <w:pPr>
              <w:numPr>
                <w:ilvl w:val="0"/>
                <w:numId w:val="1"/>
              </w:numPr>
              <w:spacing w:after="0" w:line="240" w:lineRule="auto"/>
              <w:ind w:left="0" w:hanging="360"/>
              <w:rPr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I</w:t>
            </w:r>
            <w:r w:rsidR="00ED2710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nterne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/</w:t>
            </w:r>
          </w:p>
          <w:p w14:paraId="35956F1E" w14:textId="77777777" w:rsidR="0091367E" w:rsidRDefault="00ED2710">
            <w:pPr>
              <w:numPr>
                <w:ilvl w:val="0"/>
                <w:numId w:val="1"/>
              </w:numPr>
              <w:spacing w:after="0" w:line="240" w:lineRule="auto"/>
              <w:ind w:left="0" w:hanging="360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esterne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F1F" w14:textId="77777777" w:rsidR="0091367E" w:rsidRDefault="0091367E">
            <w:pPr>
              <w:spacing w:after="0" w:line="240" w:lineRule="auto"/>
            </w:pPr>
          </w:p>
          <w:p w14:paraId="35956F20" w14:textId="77777777" w:rsidR="0091367E" w:rsidRDefault="0091367E">
            <w:pPr>
              <w:spacing w:after="0" w:line="240" w:lineRule="auto"/>
            </w:pPr>
          </w:p>
          <w:p w14:paraId="35956F21" w14:textId="77777777" w:rsidR="0091367E" w:rsidRDefault="0091367E">
            <w:pPr>
              <w:spacing w:after="0" w:line="240" w:lineRule="auto"/>
            </w:pPr>
          </w:p>
        </w:tc>
      </w:tr>
      <w:tr w:rsidR="0091367E" w14:paraId="35956F27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5956F23" w14:textId="77777777" w:rsidR="0091367E" w:rsidRDefault="00ED271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Strumenti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F24" w14:textId="77777777" w:rsidR="0091367E" w:rsidRDefault="0091367E">
            <w:pPr>
              <w:spacing w:after="0" w:line="240" w:lineRule="auto"/>
            </w:pPr>
          </w:p>
          <w:p w14:paraId="35956F25" w14:textId="77777777" w:rsidR="0091367E" w:rsidRDefault="0091367E">
            <w:pPr>
              <w:spacing w:after="0" w:line="240" w:lineRule="auto"/>
            </w:pPr>
          </w:p>
          <w:p w14:paraId="35956F26" w14:textId="77777777" w:rsidR="0091367E" w:rsidRDefault="0091367E">
            <w:pPr>
              <w:spacing w:after="0" w:line="240" w:lineRule="auto"/>
            </w:pPr>
          </w:p>
        </w:tc>
      </w:tr>
      <w:tr w:rsidR="0091367E" w14:paraId="35956F2C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5956F28" w14:textId="2BD0E530" w:rsidR="0091367E" w:rsidRDefault="00110DA2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Strumenti di </w:t>
            </w:r>
            <w:r w:rsidR="00ED2710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Valutazione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F29" w14:textId="77777777" w:rsidR="0091367E" w:rsidRDefault="0091367E">
            <w:pPr>
              <w:spacing w:after="0" w:line="240" w:lineRule="auto"/>
            </w:pPr>
          </w:p>
          <w:p w14:paraId="35956F2A" w14:textId="77777777" w:rsidR="0091367E" w:rsidRDefault="0091367E">
            <w:pPr>
              <w:spacing w:after="0" w:line="240" w:lineRule="auto"/>
            </w:pPr>
          </w:p>
          <w:p w14:paraId="35956F2B" w14:textId="77777777" w:rsidR="0091367E" w:rsidRDefault="0091367E">
            <w:pPr>
              <w:spacing w:after="0" w:line="240" w:lineRule="auto"/>
            </w:pPr>
          </w:p>
        </w:tc>
      </w:tr>
    </w:tbl>
    <w:p w14:paraId="35956F2E" w14:textId="77777777" w:rsidR="0091367E" w:rsidRDefault="00ED2710">
      <w:r>
        <w:br w:type="page"/>
      </w:r>
    </w:p>
    <w:p w14:paraId="35956F2F" w14:textId="77777777" w:rsidR="0091367E" w:rsidRDefault="00ED2710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LA CONSEGNA AGLI STUDENTI</w:t>
      </w:r>
    </w:p>
    <w:p w14:paraId="35956F30" w14:textId="77777777" w:rsidR="0091367E" w:rsidRDefault="0091367E">
      <w:pPr>
        <w:spacing w:after="0" w:line="240" w:lineRule="auto"/>
        <w:jc w:val="center"/>
      </w:pPr>
    </w:p>
    <w:p w14:paraId="35956F31" w14:textId="744EACA5" w:rsidR="0091367E" w:rsidRDefault="00ED2710">
      <w:pPr>
        <w:spacing w:after="0" w:line="240" w:lineRule="auto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Per “consegna” si intende 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il documento che l’équipe dei docenti/formatori presenta agli studenti, sulla base del quale essi si attivano realizzando il </w:t>
      </w:r>
      <w:r w:rsidR="00642830">
        <w:rPr>
          <w:rFonts w:ascii="Arial Narrow" w:eastAsia="Arial Narrow" w:hAnsi="Arial Narrow" w:cs="Arial Narrow"/>
          <w:i/>
          <w:sz w:val="18"/>
          <w:szCs w:val="18"/>
        </w:rPr>
        <w:t>compito autentico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nei tempi e nei modi defini</w:t>
      </w:r>
      <w:r w:rsidR="00642830"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z w:val="18"/>
          <w:szCs w:val="18"/>
        </w:rPr>
        <w:t>i, tenendo presente anche i criteri di valutazione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35956F32" w14:textId="77777777" w:rsidR="0091367E" w:rsidRDefault="0091367E">
      <w:pPr>
        <w:spacing w:after="0" w:line="240" w:lineRule="auto"/>
        <w:jc w:val="both"/>
      </w:pPr>
    </w:p>
    <w:p w14:paraId="35956F33" w14:textId="5536E337" w:rsidR="0091367E" w:rsidRDefault="00ED2710">
      <w:pPr>
        <w:spacing w:after="0" w:line="240" w:lineRule="auto"/>
        <w:ind w:left="1080" w:hanging="1080"/>
        <w:jc w:val="both"/>
      </w:pPr>
      <w:r>
        <w:rPr>
          <w:rFonts w:ascii="Arial Narrow" w:eastAsia="Arial Narrow" w:hAnsi="Arial Narrow" w:cs="Arial Narrow"/>
          <w:b/>
          <w:sz w:val="18"/>
          <w:szCs w:val="18"/>
        </w:rPr>
        <w:t>nota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z w:val="18"/>
          <w:szCs w:val="18"/>
        </w:rPr>
        <w:tab/>
        <w:t>il linguaggio deve essere accessibile, comprensibile, semplice e concreto.</w:t>
      </w:r>
    </w:p>
    <w:p w14:paraId="35956F37" w14:textId="343E672E" w:rsidR="0091367E" w:rsidRDefault="00ED2710" w:rsidP="00D57471">
      <w:pPr>
        <w:spacing w:after="0" w:line="240" w:lineRule="auto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14:paraId="35956F38" w14:textId="77777777" w:rsidR="0091367E" w:rsidRDefault="00ED2710">
      <w:pPr>
        <w:spacing w:after="0" w:line="240" w:lineRule="auto"/>
        <w:ind w:left="1080" w:hanging="1080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  </w:t>
      </w:r>
    </w:p>
    <w:p w14:paraId="35956F39" w14:textId="77777777" w:rsidR="0091367E" w:rsidRDefault="0091367E">
      <w:pPr>
        <w:spacing w:after="0" w:line="240" w:lineRule="auto"/>
        <w:ind w:left="1080" w:hanging="1080"/>
        <w:jc w:val="both"/>
      </w:pPr>
    </w:p>
    <w:tbl>
      <w:tblPr>
        <w:tblStyle w:val="a0"/>
        <w:tblW w:w="98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91367E" w14:paraId="35956F3B" w14:textId="77777777">
        <w:trPr>
          <w:trHeight w:val="520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5956F3A" w14:textId="77777777" w:rsidR="0091367E" w:rsidRDefault="00ED271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CONSEGNA AGLI STUDENTI</w:t>
            </w:r>
          </w:p>
        </w:tc>
      </w:tr>
      <w:tr w:rsidR="0091367E" w14:paraId="35956F57" w14:textId="77777777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F3C" w14:textId="77777777" w:rsidR="0091367E" w:rsidRDefault="0091367E">
            <w:pPr>
              <w:spacing w:after="0" w:line="240" w:lineRule="auto"/>
              <w:jc w:val="both"/>
            </w:pPr>
          </w:p>
          <w:p w14:paraId="35956F3D" w14:textId="77777777" w:rsidR="0091367E" w:rsidRDefault="0091367E">
            <w:pPr>
              <w:spacing w:after="0" w:line="240" w:lineRule="auto"/>
              <w:jc w:val="both"/>
            </w:pPr>
          </w:p>
          <w:p w14:paraId="35956F3E" w14:textId="77777777" w:rsidR="0091367E" w:rsidRDefault="00ED271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UdA</w:t>
            </w:r>
            <w:proofErr w:type="spellEnd"/>
          </w:p>
          <w:p w14:paraId="35956F3F" w14:textId="77777777" w:rsidR="0091367E" w:rsidRDefault="0091367E">
            <w:pPr>
              <w:spacing w:after="0" w:line="240" w:lineRule="auto"/>
            </w:pPr>
          </w:p>
          <w:p w14:paraId="35956F40" w14:textId="77777777" w:rsidR="0091367E" w:rsidRDefault="0091367E">
            <w:pPr>
              <w:spacing w:after="0" w:line="240" w:lineRule="auto"/>
            </w:pPr>
          </w:p>
          <w:p w14:paraId="35956F41" w14:textId="7DF8858C" w:rsidR="0091367E" w:rsidRDefault="00ED271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Cosa si chiede di fare</w:t>
            </w:r>
            <w:r w:rsidR="008F560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="008F5605"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(riprendi le fasi di lavoro e dettagliale ad uso degli studenti</w:t>
            </w:r>
            <w:r w:rsidR="008F560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  <w:p w14:paraId="35956F42" w14:textId="77777777" w:rsidR="0091367E" w:rsidRDefault="0091367E">
            <w:pPr>
              <w:spacing w:after="0" w:line="240" w:lineRule="auto"/>
            </w:pPr>
          </w:p>
          <w:p w14:paraId="35956F43" w14:textId="77777777" w:rsidR="0091367E" w:rsidRDefault="0091367E">
            <w:pPr>
              <w:spacing w:after="0" w:line="240" w:lineRule="auto"/>
            </w:pPr>
          </w:p>
          <w:p w14:paraId="35956F44" w14:textId="77777777" w:rsidR="0091367E" w:rsidRPr="008F5605" w:rsidRDefault="00ED2710">
            <w:pPr>
              <w:spacing w:after="0" w:line="240" w:lineRule="auto"/>
              <w:rPr>
                <w:bCs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In che modo </w:t>
            </w:r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(singoli, gruppi..)</w:t>
            </w:r>
          </w:p>
          <w:p w14:paraId="35956F45" w14:textId="77777777" w:rsidR="0091367E" w:rsidRDefault="0091367E">
            <w:pPr>
              <w:spacing w:after="0" w:line="240" w:lineRule="auto"/>
            </w:pPr>
          </w:p>
          <w:p w14:paraId="35956F46" w14:textId="77777777" w:rsidR="0091367E" w:rsidRDefault="0091367E">
            <w:pPr>
              <w:spacing w:after="0" w:line="240" w:lineRule="auto"/>
            </w:pPr>
          </w:p>
          <w:p w14:paraId="35956F47" w14:textId="77777777" w:rsidR="0091367E" w:rsidRDefault="00ED271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Quali prodotti</w:t>
            </w:r>
          </w:p>
          <w:p w14:paraId="35956F48" w14:textId="77777777" w:rsidR="0091367E" w:rsidRDefault="0091367E">
            <w:pPr>
              <w:spacing w:after="0" w:line="240" w:lineRule="auto"/>
            </w:pPr>
          </w:p>
          <w:p w14:paraId="35956F49" w14:textId="77777777" w:rsidR="0091367E" w:rsidRDefault="0091367E">
            <w:pPr>
              <w:spacing w:after="0" w:line="240" w:lineRule="auto"/>
            </w:pPr>
          </w:p>
          <w:p w14:paraId="35956F4A" w14:textId="77777777" w:rsidR="0091367E" w:rsidRDefault="00ED271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Che senso ha </w:t>
            </w:r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(a cosa serve, per quali apprendimenti)</w:t>
            </w:r>
          </w:p>
          <w:p w14:paraId="35956F4B" w14:textId="77777777" w:rsidR="0091367E" w:rsidRDefault="0091367E">
            <w:pPr>
              <w:spacing w:after="0" w:line="240" w:lineRule="auto"/>
            </w:pPr>
          </w:p>
          <w:p w14:paraId="35956F4C" w14:textId="77777777" w:rsidR="0091367E" w:rsidRDefault="0091367E">
            <w:pPr>
              <w:spacing w:after="0" w:line="240" w:lineRule="auto"/>
            </w:pPr>
          </w:p>
          <w:p w14:paraId="35956F4D" w14:textId="77777777" w:rsidR="0091367E" w:rsidRDefault="00ED271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  <w:p w14:paraId="35956F4E" w14:textId="77777777" w:rsidR="0091367E" w:rsidRDefault="0091367E">
            <w:pPr>
              <w:spacing w:after="0" w:line="240" w:lineRule="auto"/>
            </w:pPr>
          </w:p>
          <w:p w14:paraId="35956F4F" w14:textId="77777777" w:rsidR="0091367E" w:rsidRDefault="0091367E">
            <w:pPr>
              <w:spacing w:after="0" w:line="240" w:lineRule="auto"/>
            </w:pPr>
          </w:p>
          <w:p w14:paraId="35956F50" w14:textId="77777777" w:rsidR="0091367E" w:rsidRPr="008F5605" w:rsidRDefault="00ED2710">
            <w:pPr>
              <w:spacing w:after="0" w:line="240" w:lineRule="auto"/>
              <w:rPr>
                <w:bCs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Risorse </w:t>
            </w:r>
            <w:r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(strumenti, consulenze, opportunità…)</w:t>
            </w:r>
          </w:p>
          <w:p w14:paraId="35956F51" w14:textId="77777777" w:rsidR="0091367E" w:rsidRDefault="0091367E">
            <w:pPr>
              <w:spacing w:after="0" w:line="240" w:lineRule="auto"/>
            </w:pPr>
          </w:p>
          <w:p w14:paraId="35956F52" w14:textId="77777777" w:rsidR="0091367E" w:rsidRDefault="0091367E">
            <w:pPr>
              <w:spacing w:after="0" w:line="240" w:lineRule="auto"/>
            </w:pPr>
          </w:p>
          <w:p w14:paraId="35956F53" w14:textId="19EAB65C" w:rsidR="0091367E" w:rsidRDefault="00ED271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Criteri di valutazione</w:t>
            </w:r>
            <w:r w:rsidR="008F560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="008F5605" w:rsidRPr="008F5605">
              <w:rPr>
                <w:rFonts w:ascii="Arial Narrow" w:eastAsia="Arial Narrow" w:hAnsi="Arial Narrow" w:cs="Arial Narrow"/>
                <w:bCs/>
                <w:sz w:val="18"/>
                <w:szCs w:val="18"/>
              </w:rPr>
              <w:t>(allega la rubrica di valutazione del prodotto autentico)</w:t>
            </w:r>
          </w:p>
          <w:p w14:paraId="35956F54" w14:textId="77777777" w:rsidR="0091367E" w:rsidRDefault="0091367E">
            <w:pPr>
              <w:spacing w:after="0" w:line="240" w:lineRule="auto"/>
            </w:pPr>
          </w:p>
          <w:p w14:paraId="35956F55" w14:textId="77777777" w:rsidR="0091367E" w:rsidRDefault="0091367E">
            <w:pPr>
              <w:spacing w:after="0" w:line="240" w:lineRule="auto"/>
            </w:pPr>
          </w:p>
          <w:p w14:paraId="35956F56" w14:textId="77777777" w:rsidR="0091367E" w:rsidRDefault="0091367E">
            <w:pPr>
              <w:spacing w:after="0" w:line="240" w:lineRule="auto"/>
            </w:pPr>
          </w:p>
        </w:tc>
      </w:tr>
    </w:tbl>
    <w:p w14:paraId="35956F58" w14:textId="77777777" w:rsidR="0091367E" w:rsidRDefault="0091367E">
      <w:pPr>
        <w:spacing w:after="0" w:line="240" w:lineRule="auto"/>
        <w:ind w:left="1080" w:hanging="1080"/>
        <w:jc w:val="both"/>
      </w:pPr>
    </w:p>
    <w:p w14:paraId="35956F59" w14:textId="77777777" w:rsidR="0091367E" w:rsidRDefault="00ED2710">
      <w:r>
        <w:br w:type="page"/>
      </w:r>
    </w:p>
    <w:p w14:paraId="35956F5A" w14:textId="77777777" w:rsidR="0091367E" w:rsidRDefault="00ED2710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sz w:val="32"/>
          <w:szCs w:val="32"/>
        </w:rPr>
        <w:t>PIANO DI LAVORO UDA</w:t>
      </w:r>
    </w:p>
    <w:p w14:paraId="35956F5B" w14:textId="77777777" w:rsidR="0091367E" w:rsidRDefault="0091367E">
      <w:pPr>
        <w:spacing w:after="0" w:line="240" w:lineRule="auto"/>
      </w:pPr>
    </w:p>
    <w:tbl>
      <w:tblPr>
        <w:tblStyle w:val="a1"/>
        <w:tblW w:w="977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772"/>
      </w:tblGrid>
      <w:tr w:rsidR="0091367E" w14:paraId="35956F5D" w14:textId="77777777">
        <w:trPr>
          <w:trHeight w:val="36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F5C" w14:textId="77777777" w:rsidR="0091367E" w:rsidRDefault="00ED271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UNITÀ DI APPRENDIMENTO:</w:t>
            </w:r>
          </w:p>
        </w:tc>
      </w:tr>
      <w:tr w:rsidR="0091367E" w14:paraId="35956F5F" w14:textId="77777777">
        <w:trPr>
          <w:trHeight w:val="36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F5E" w14:textId="77777777" w:rsidR="0091367E" w:rsidRDefault="00ED271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Coordinatore:</w:t>
            </w:r>
          </w:p>
        </w:tc>
      </w:tr>
      <w:tr w:rsidR="0091367E" w14:paraId="35956F61" w14:textId="77777777">
        <w:trPr>
          <w:trHeight w:val="36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F60" w14:textId="77777777" w:rsidR="0091367E" w:rsidRDefault="00ED271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Collaboratori :</w:t>
            </w:r>
          </w:p>
        </w:tc>
      </w:tr>
    </w:tbl>
    <w:p w14:paraId="35956F62" w14:textId="77777777" w:rsidR="0091367E" w:rsidRDefault="0091367E">
      <w:pPr>
        <w:spacing w:after="0" w:line="240" w:lineRule="auto"/>
      </w:pPr>
    </w:p>
    <w:p w14:paraId="35956F63" w14:textId="77777777" w:rsidR="0091367E" w:rsidRDefault="0091367E">
      <w:pPr>
        <w:spacing w:after="0" w:line="240" w:lineRule="auto"/>
        <w:jc w:val="center"/>
      </w:pPr>
    </w:p>
    <w:p w14:paraId="35956F64" w14:textId="77777777" w:rsidR="0091367E" w:rsidRDefault="0091367E">
      <w:pPr>
        <w:spacing w:after="0" w:line="240" w:lineRule="auto"/>
        <w:jc w:val="center"/>
      </w:pPr>
    </w:p>
    <w:p w14:paraId="35956F9F" w14:textId="77777777" w:rsidR="0091367E" w:rsidRDefault="0091367E">
      <w:pPr>
        <w:spacing w:after="0" w:line="240" w:lineRule="auto"/>
        <w:jc w:val="center"/>
      </w:pPr>
    </w:p>
    <w:p w14:paraId="35956FA0" w14:textId="77777777" w:rsidR="0091367E" w:rsidRDefault="00ED2710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i/>
          <w:sz w:val="18"/>
          <w:szCs w:val="18"/>
        </w:rPr>
        <w:t>PIANO DI LAVORO UDA</w:t>
      </w:r>
    </w:p>
    <w:p w14:paraId="35956FA1" w14:textId="4FFDDE72" w:rsidR="0091367E" w:rsidRDefault="0091367E">
      <w:pPr>
        <w:spacing w:after="0" w:line="240" w:lineRule="auto"/>
        <w:jc w:val="center"/>
      </w:pPr>
    </w:p>
    <w:p w14:paraId="35956FA2" w14:textId="77777777" w:rsidR="0091367E" w:rsidRDefault="0091367E">
      <w:pPr>
        <w:spacing w:after="0" w:line="240" w:lineRule="auto"/>
      </w:pPr>
    </w:p>
    <w:tbl>
      <w:tblPr>
        <w:tblStyle w:val="a3"/>
        <w:tblW w:w="98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09"/>
        <w:gridCol w:w="1392"/>
        <w:gridCol w:w="1391"/>
        <w:gridCol w:w="1391"/>
        <w:gridCol w:w="1391"/>
        <w:gridCol w:w="1391"/>
        <w:gridCol w:w="1399"/>
      </w:tblGrid>
      <w:tr w:rsidR="0091367E" w14:paraId="35956FA5" w14:textId="77777777">
        <w:trPr>
          <w:trHeight w:val="340"/>
        </w:trPr>
        <w:tc>
          <w:tcPr>
            <w:tcW w:w="1509" w:type="dxa"/>
            <w:tcBorders>
              <w:bottom w:val="single" w:sz="4" w:space="0" w:color="000000"/>
            </w:tcBorders>
          </w:tcPr>
          <w:p w14:paraId="35956FA3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5956FA4" w14:textId="77777777" w:rsidR="0091367E" w:rsidRDefault="00ED271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</w:tc>
      </w:tr>
      <w:tr w:rsidR="0091367E" w14:paraId="35956FAD" w14:textId="77777777">
        <w:trPr>
          <w:trHeight w:val="34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5956FA6" w14:textId="77777777" w:rsidR="0091367E" w:rsidRDefault="00ED271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Fasi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A7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A8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A9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AA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AB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FAC" w14:textId="77777777" w:rsidR="0091367E" w:rsidRDefault="0091367E">
            <w:pPr>
              <w:spacing w:after="0" w:line="240" w:lineRule="auto"/>
              <w:jc w:val="both"/>
            </w:pPr>
          </w:p>
        </w:tc>
      </w:tr>
      <w:tr w:rsidR="0091367E" w14:paraId="35956FB5" w14:textId="77777777">
        <w:trPr>
          <w:trHeight w:val="36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5956FAE" w14:textId="77777777" w:rsidR="0091367E" w:rsidRDefault="00ED271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AF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B0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B1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B2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B3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FB4" w14:textId="77777777" w:rsidR="0091367E" w:rsidRDefault="0091367E">
            <w:pPr>
              <w:spacing w:after="0" w:line="240" w:lineRule="auto"/>
              <w:jc w:val="both"/>
            </w:pPr>
          </w:p>
        </w:tc>
      </w:tr>
      <w:tr w:rsidR="0091367E" w14:paraId="35956FBD" w14:textId="77777777">
        <w:trPr>
          <w:trHeight w:val="34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5956FB6" w14:textId="77777777" w:rsidR="0091367E" w:rsidRDefault="00ED271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B7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B8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B9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BA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BB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FBC" w14:textId="77777777" w:rsidR="0091367E" w:rsidRDefault="0091367E">
            <w:pPr>
              <w:spacing w:after="0" w:line="240" w:lineRule="auto"/>
              <w:jc w:val="both"/>
            </w:pPr>
          </w:p>
        </w:tc>
      </w:tr>
      <w:tr w:rsidR="0091367E" w14:paraId="35956FC5" w14:textId="77777777">
        <w:trPr>
          <w:trHeight w:val="34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5956FBE" w14:textId="77777777" w:rsidR="0091367E" w:rsidRDefault="00ED271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BF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C0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C1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C2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C3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FC4" w14:textId="77777777" w:rsidR="0091367E" w:rsidRDefault="0091367E">
            <w:pPr>
              <w:spacing w:after="0" w:line="240" w:lineRule="auto"/>
              <w:jc w:val="both"/>
            </w:pPr>
          </w:p>
        </w:tc>
      </w:tr>
      <w:tr w:rsidR="0091367E" w14:paraId="35956FCD" w14:textId="77777777">
        <w:trPr>
          <w:trHeight w:val="34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5956FC6" w14:textId="77777777" w:rsidR="0091367E" w:rsidRDefault="00ED271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C7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C8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C9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CA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CB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FCC" w14:textId="77777777" w:rsidR="0091367E" w:rsidRDefault="0091367E">
            <w:pPr>
              <w:spacing w:after="0" w:line="240" w:lineRule="auto"/>
              <w:jc w:val="both"/>
            </w:pPr>
          </w:p>
        </w:tc>
      </w:tr>
      <w:tr w:rsidR="0091367E" w14:paraId="35956FD5" w14:textId="77777777">
        <w:trPr>
          <w:trHeight w:val="360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35956FCE" w14:textId="77777777" w:rsidR="0091367E" w:rsidRDefault="00ED2710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CF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D0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D1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D2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6FD3" w14:textId="77777777" w:rsidR="0091367E" w:rsidRDefault="0091367E">
            <w:pPr>
              <w:spacing w:after="0" w:line="24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FD4" w14:textId="77777777" w:rsidR="0091367E" w:rsidRDefault="0091367E">
            <w:pPr>
              <w:spacing w:after="0" w:line="240" w:lineRule="auto"/>
              <w:jc w:val="both"/>
            </w:pPr>
          </w:p>
        </w:tc>
      </w:tr>
    </w:tbl>
    <w:p w14:paraId="35956FD6" w14:textId="77777777" w:rsidR="0091367E" w:rsidRDefault="0091367E">
      <w:pPr>
        <w:spacing w:after="0" w:line="240" w:lineRule="auto"/>
      </w:pPr>
    </w:p>
    <w:p w14:paraId="35956FF2" w14:textId="28678693" w:rsidR="0091367E" w:rsidRDefault="0091367E" w:rsidP="00841A27">
      <w:bookmarkStart w:id="1" w:name="_30j0zll" w:colFirst="0" w:colLast="0"/>
      <w:bookmarkEnd w:id="1"/>
    </w:p>
    <w:sectPr w:rsidR="0091367E"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BD0D3" w14:textId="77777777" w:rsidR="00140753" w:rsidRDefault="00140753">
      <w:pPr>
        <w:spacing w:after="0" w:line="240" w:lineRule="auto"/>
      </w:pPr>
      <w:r>
        <w:separator/>
      </w:r>
    </w:p>
  </w:endnote>
  <w:endnote w:type="continuationSeparator" w:id="0">
    <w:p w14:paraId="33CA89EA" w14:textId="77777777" w:rsidR="00140753" w:rsidRDefault="0014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B633" w14:textId="77777777" w:rsidR="00140753" w:rsidRDefault="00140753">
      <w:pPr>
        <w:spacing w:after="0" w:line="240" w:lineRule="auto"/>
      </w:pPr>
      <w:r>
        <w:separator/>
      </w:r>
    </w:p>
  </w:footnote>
  <w:footnote w:type="continuationSeparator" w:id="0">
    <w:p w14:paraId="78386C55" w14:textId="77777777" w:rsidR="00140753" w:rsidRDefault="0014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0A9"/>
    <w:multiLevelType w:val="multilevel"/>
    <w:tmpl w:val="C12069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proofState w:spelling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7E"/>
    <w:rsid w:val="00110DA2"/>
    <w:rsid w:val="001123D8"/>
    <w:rsid w:val="00140753"/>
    <w:rsid w:val="00341FDA"/>
    <w:rsid w:val="003D439F"/>
    <w:rsid w:val="003D524C"/>
    <w:rsid w:val="004113F1"/>
    <w:rsid w:val="004C6401"/>
    <w:rsid w:val="00544660"/>
    <w:rsid w:val="00642830"/>
    <w:rsid w:val="00841A27"/>
    <w:rsid w:val="008C645B"/>
    <w:rsid w:val="008F5605"/>
    <w:rsid w:val="0091367E"/>
    <w:rsid w:val="00B53517"/>
    <w:rsid w:val="00C3745C"/>
    <w:rsid w:val="00D57471"/>
    <w:rsid w:val="00ED2710"/>
    <w:rsid w:val="00F31F64"/>
    <w:rsid w:val="00F42CFD"/>
    <w:rsid w:val="00FB173A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56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11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3F1"/>
  </w:style>
  <w:style w:type="paragraph" w:styleId="Pidipagina">
    <w:name w:val="footer"/>
    <w:basedOn w:val="Normale"/>
    <w:link w:val="PidipaginaCarattere"/>
    <w:uiPriority w:val="99"/>
    <w:unhideWhenUsed/>
    <w:rsid w:val="00411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3F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2C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2C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2CFD"/>
    <w:rPr>
      <w:vertAlign w:val="superscript"/>
    </w:rPr>
  </w:style>
  <w:style w:type="character" w:styleId="Enfasidelicata">
    <w:name w:val="Subtle Emphasis"/>
    <w:basedOn w:val="Carpredefinitoparagrafo"/>
    <w:uiPriority w:val="19"/>
    <w:qFormat/>
    <w:rsid w:val="00F42CF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11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3F1"/>
  </w:style>
  <w:style w:type="paragraph" w:styleId="Pidipagina">
    <w:name w:val="footer"/>
    <w:basedOn w:val="Normale"/>
    <w:link w:val="PidipaginaCarattere"/>
    <w:uiPriority w:val="99"/>
    <w:unhideWhenUsed/>
    <w:rsid w:val="00411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3F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2C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2C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2CFD"/>
    <w:rPr>
      <w:vertAlign w:val="superscript"/>
    </w:rPr>
  </w:style>
  <w:style w:type="character" w:styleId="Enfasidelicata">
    <w:name w:val="Subtle Emphasis"/>
    <w:basedOn w:val="Carpredefinitoparagrafo"/>
    <w:uiPriority w:val="19"/>
    <w:qFormat/>
    <w:rsid w:val="00F42C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Rucci</dc:creator>
  <cp:lastModifiedBy>proprietario</cp:lastModifiedBy>
  <cp:revision>2</cp:revision>
  <dcterms:created xsi:type="dcterms:W3CDTF">2021-01-08T19:50:00Z</dcterms:created>
  <dcterms:modified xsi:type="dcterms:W3CDTF">2021-01-08T19:50:00Z</dcterms:modified>
</cp:coreProperties>
</file>