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BC" w:rsidRPr="000560E3" w:rsidRDefault="002974BC" w:rsidP="002974BC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b/>
          <w:sz w:val="24"/>
          <w:szCs w:val="24"/>
        </w:rPr>
        <w:t xml:space="preserve">VERBALE INCONTRO GENITORI – DOCENTI </w:t>
      </w:r>
    </w:p>
    <w:p w:rsidR="00DF23C1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DF23C1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Il giorno_____________ alle ore ____________ presso la Scuola 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si sono riuniti i docenti 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della scuola _____________________________________________ classe _____ sez 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e i signori ______________________________________________________________________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genitori dell’alunno/a __________________________________________________________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Osservazioni emerse sull’alunno/a:  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b/>
          <w:sz w:val="24"/>
          <w:szCs w:val="24"/>
        </w:rPr>
        <w:t>Conclusioni</w:t>
      </w:r>
      <w:r w:rsidRPr="000560E3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________________________________________________________________________________</w:t>
      </w: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________________________________________________________________________________</w:t>
      </w:r>
    </w:p>
    <w:p w:rsidR="002974BC" w:rsidRDefault="002974BC" w:rsidP="00DF23C1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2974BC" w:rsidRDefault="002974BC" w:rsidP="00DF23C1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DF23C1" w:rsidRPr="000560E3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560E3">
        <w:rPr>
          <w:rFonts w:ascii="Bookman Old Style" w:eastAsia="Times New Roman" w:hAnsi="Bookman Old Style" w:cs="Times New Roman"/>
          <w:sz w:val="24"/>
          <w:szCs w:val="24"/>
        </w:rPr>
        <w:t>Lampedusa lì, ______________________</w:t>
      </w:r>
    </w:p>
    <w:p w:rsidR="00DF23C1" w:rsidRDefault="00DF23C1" w:rsidP="00DF23C1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2974BC" w:rsidRDefault="002974BC" w:rsidP="00DF23C1">
      <w:pPr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DF23C1" w:rsidRPr="000560E3" w:rsidRDefault="002974BC" w:rsidP="00DF23C1">
      <w:pPr>
        <w:rPr>
          <w:rFonts w:ascii="Bookman Old Style" w:hAnsi="Bookman Old Style"/>
          <w:b/>
          <w:i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  </w:t>
      </w:r>
      <w:r w:rsidR="00DF23C1" w:rsidRPr="000560E3">
        <w:rPr>
          <w:rFonts w:ascii="Bookman Old Style" w:eastAsia="Times New Roman" w:hAnsi="Bookman Old Style" w:cs="Times New Roman"/>
          <w:b/>
          <w:i/>
          <w:sz w:val="24"/>
          <w:szCs w:val="24"/>
        </w:rPr>
        <w:t>I  docenti                                                                         I genitori</w:t>
      </w:r>
    </w:p>
    <w:p w:rsidR="00770AF9" w:rsidRDefault="00770AF9"/>
    <w:sectPr w:rsidR="00770AF9" w:rsidSect="00242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DF23C1"/>
    <w:rsid w:val="002425DC"/>
    <w:rsid w:val="002974BC"/>
    <w:rsid w:val="002B05E6"/>
    <w:rsid w:val="00770AF9"/>
    <w:rsid w:val="00D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5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2023-10-26T17:28:00Z</dcterms:created>
  <dcterms:modified xsi:type="dcterms:W3CDTF">2023-10-27T09:13:00Z</dcterms:modified>
</cp:coreProperties>
</file>