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3E" w:rsidRDefault="0046523E">
      <w:pPr>
        <w:spacing w:line="360" w:lineRule="auto"/>
        <w:jc w:val="center"/>
        <w:rPr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</w:p>
    <w:tbl>
      <w:tblPr>
        <w:tblStyle w:val="a0"/>
        <w:tblW w:w="9915" w:type="dxa"/>
        <w:tblInd w:w="-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D6E3BC" w:themeFill="accent3" w:themeFillTint="66"/>
        <w:tblLayout w:type="fixed"/>
        <w:tblLook w:val="0600" w:firstRow="0" w:lastRow="0" w:firstColumn="0" w:lastColumn="0" w:noHBand="1" w:noVBand="1"/>
      </w:tblPr>
      <w:tblGrid>
        <w:gridCol w:w="2655"/>
        <w:gridCol w:w="7260"/>
      </w:tblGrid>
      <w:tr w:rsidR="0046523E" w:rsidTr="006061DA">
        <w:trPr>
          <w:trHeight w:val="900"/>
        </w:trPr>
        <w:tc>
          <w:tcPr>
            <w:tcW w:w="9915" w:type="dxa"/>
            <w:gridSpan w:val="2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E" w:rsidRDefault="00D10A2F" w:rsidP="000A68E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Modulo didattico</w:t>
            </w:r>
            <w:r w:rsidR="000A68EB">
              <w:rPr>
                <w:b/>
                <w:sz w:val="28"/>
                <w:szCs w:val="28"/>
              </w:rPr>
              <w:t xml:space="preserve"> di </w:t>
            </w:r>
            <w:r w:rsidR="000E22D6">
              <w:rPr>
                <w:b/>
                <w:sz w:val="28"/>
                <w:szCs w:val="28"/>
              </w:rPr>
              <w:t>E</w:t>
            </w:r>
            <w:r w:rsidR="000A68EB">
              <w:rPr>
                <w:b/>
                <w:sz w:val="28"/>
                <w:szCs w:val="28"/>
              </w:rPr>
              <w:t>d. Civica</w:t>
            </w:r>
          </w:p>
          <w:p w:rsidR="000A68EB" w:rsidRDefault="000A68EB" w:rsidP="000A68E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6523E" w:rsidTr="006061DA">
        <w:trPr>
          <w:trHeight w:val="1700"/>
        </w:trPr>
        <w:tc>
          <w:tcPr>
            <w:tcW w:w="2655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E" w:rsidRDefault="000E22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DENOMINAZIONE</w:t>
            </w:r>
          </w:p>
        </w:tc>
        <w:tc>
          <w:tcPr>
            <w:tcW w:w="726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E" w:rsidRPr="006061DA" w:rsidRDefault="0046523E" w:rsidP="005A105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45EB3" w:rsidTr="006061DA">
        <w:trPr>
          <w:trHeight w:val="1700"/>
        </w:trPr>
        <w:tc>
          <w:tcPr>
            <w:tcW w:w="2655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5EB3" w:rsidRDefault="00045EB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</w:t>
            </w:r>
            <w:r w:rsidR="00D10A2F">
              <w:rPr>
                <w:b/>
                <w:sz w:val="28"/>
                <w:szCs w:val="28"/>
              </w:rPr>
              <w:t>scrizione sintetica del modulo</w:t>
            </w:r>
          </w:p>
        </w:tc>
        <w:tc>
          <w:tcPr>
            <w:tcW w:w="726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5EB3" w:rsidRPr="006061DA" w:rsidRDefault="00045EB3" w:rsidP="00D10A2F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6523E" w:rsidTr="006061DA">
        <w:trPr>
          <w:trHeight w:val="1700"/>
        </w:trPr>
        <w:tc>
          <w:tcPr>
            <w:tcW w:w="2655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E" w:rsidRPr="000E02A3" w:rsidRDefault="000E22D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2A3">
              <w:rPr>
                <w:rFonts w:ascii="Times New Roman" w:hAnsi="Times New Roman" w:cs="Times New Roman"/>
                <w:sz w:val="24"/>
                <w:szCs w:val="24"/>
              </w:rPr>
              <w:t>Finalità generali</w:t>
            </w:r>
          </w:p>
        </w:tc>
        <w:tc>
          <w:tcPr>
            <w:tcW w:w="726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E" w:rsidRDefault="0046523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6523E" w:rsidTr="006061DA">
        <w:trPr>
          <w:trHeight w:val="1700"/>
        </w:trPr>
        <w:tc>
          <w:tcPr>
            <w:tcW w:w="2655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E" w:rsidRDefault="000E22D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Competenze chiave</w:t>
            </w:r>
          </w:p>
        </w:tc>
        <w:tc>
          <w:tcPr>
            <w:tcW w:w="726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E" w:rsidRDefault="0046523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6523E" w:rsidTr="006061DA">
        <w:trPr>
          <w:trHeight w:val="1700"/>
        </w:trPr>
        <w:tc>
          <w:tcPr>
            <w:tcW w:w="2655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E" w:rsidRDefault="000E22D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TRAGUARDI</w:t>
            </w:r>
          </w:p>
          <w:p w:rsidR="0046523E" w:rsidRDefault="000E22D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Educazione civica</w:t>
            </w:r>
          </w:p>
        </w:tc>
        <w:tc>
          <w:tcPr>
            <w:tcW w:w="726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E" w:rsidRDefault="0046523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6523E" w:rsidTr="006061DA">
        <w:trPr>
          <w:trHeight w:val="1700"/>
        </w:trPr>
        <w:tc>
          <w:tcPr>
            <w:tcW w:w="2655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E" w:rsidRDefault="000E22D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Discipline coinvolte</w:t>
            </w:r>
          </w:p>
        </w:tc>
        <w:tc>
          <w:tcPr>
            <w:tcW w:w="726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E" w:rsidRDefault="0046523E" w:rsidP="006061D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6523E" w:rsidTr="006061DA">
        <w:trPr>
          <w:trHeight w:val="1440"/>
        </w:trPr>
        <w:tc>
          <w:tcPr>
            <w:tcW w:w="2655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E" w:rsidRDefault="000E22D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Destinatari</w:t>
            </w:r>
          </w:p>
        </w:tc>
        <w:tc>
          <w:tcPr>
            <w:tcW w:w="726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E" w:rsidRDefault="0046523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6523E" w:rsidTr="006061DA">
        <w:trPr>
          <w:trHeight w:val="1015"/>
        </w:trPr>
        <w:tc>
          <w:tcPr>
            <w:tcW w:w="2655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E" w:rsidRDefault="000E22D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Periodo di realizzazione</w:t>
            </w:r>
          </w:p>
        </w:tc>
        <w:tc>
          <w:tcPr>
            <w:tcW w:w="726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E" w:rsidRDefault="0046523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6523E" w:rsidTr="006061DA">
        <w:trPr>
          <w:trHeight w:val="922"/>
        </w:trPr>
        <w:tc>
          <w:tcPr>
            <w:tcW w:w="2655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E" w:rsidRDefault="000E22D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Tempi</w:t>
            </w:r>
          </w:p>
        </w:tc>
        <w:tc>
          <w:tcPr>
            <w:tcW w:w="726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E" w:rsidRDefault="0046523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6523E" w:rsidTr="006061DA">
        <w:trPr>
          <w:trHeight w:val="20"/>
        </w:trPr>
        <w:tc>
          <w:tcPr>
            <w:tcW w:w="2655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E" w:rsidRDefault="006061D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Sviluppo percorso didattico</w:t>
            </w:r>
          </w:p>
        </w:tc>
        <w:tc>
          <w:tcPr>
            <w:tcW w:w="726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E" w:rsidRDefault="0046523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6523E" w:rsidTr="006061DA">
        <w:trPr>
          <w:trHeight w:val="1700"/>
        </w:trPr>
        <w:tc>
          <w:tcPr>
            <w:tcW w:w="2655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E" w:rsidRDefault="000E22D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Metodologie</w:t>
            </w:r>
          </w:p>
        </w:tc>
        <w:tc>
          <w:tcPr>
            <w:tcW w:w="726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E" w:rsidRDefault="0046523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6523E" w:rsidTr="006061DA">
        <w:trPr>
          <w:trHeight w:val="1700"/>
        </w:trPr>
        <w:tc>
          <w:tcPr>
            <w:tcW w:w="2655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E" w:rsidRDefault="000E22D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Risorse umane</w:t>
            </w:r>
          </w:p>
        </w:tc>
        <w:tc>
          <w:tcPr>
            <w:tcW w:w="726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E" w:rsidRDefault="0046523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6523E" w:rsidTr="006061DA">
        <w:trPr>
          <w:trHeight w:val="1700"/>
        </w:trPr>
        <w:tc>
          <w:tcPr>
            <w:tcW w:w="2655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E" w:rsidRDefault="000E22D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Strumenti</w:t>
            </w:r>
          </w:p>
        </w:tc>
        <w:tc>
          <w:tcPr>
            <w:tcW w:w="726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E" w:rsidRDefault="0046523E">
            <w:pPr>
              <w:widowControl w:val="0"/>
              <w:spacing w:after="240" w:line="240" w:lineRule="auto"/>
              <w:rPr>
                <w:sz w:val="24"/>
                <w:szCs w:val="24"/>
              </w:rPr>
            </w:pPr>
          </w:p>
        </w:tc>
      </w:tr>
      <w:tr w:rsidR="0046523E" w:rsidTr="006061DA">
        <w:trPr>
          <w:trHeight w:val="1700"/>
        </w:trPr>
        <w:tc>
          <w:tcPr>
            <w:tcW w:w="2655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E" w:rsidRDefault="000E22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VALUTAZIONE</w:t>
            </w:r>
          </w:p>
        </w:tc>
        <w:tc>
          <w:tcPr>
            <w:tcW w:w="726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0A2F" w:rsidRDefault="00D10A2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46523E" w:rsidRDefault="0046523E">
      <w:pPr>
        <w:rPr>
          <w:b/>
        </w:rPr>
      </w:pPr>
    </w:p>
    <w:p w:rsidR="00D10A2F" w:rsidRDefault="00D10A2F">
      <w:pPr>
        <w:rPr>
          <w:b/>
        </w:rPr>
      </w:pPr>
    </w:p>
    <w:p w:rsidR="005A1052" w:rsidRDefault="000E22D6">
      <w:pPr>
        <w:rPr>
          <w:b/>
        </w:rPr>
      </w:pPr>
      <w:r>
        <w:rPr>
          <w:b/>
        </w:rPr>
        <w:t xml:space="preserve">                                      </w:t>
      </w:r>
    </w:p>
    <w:p w:rsidR="005A1052" w:rsidRDefault="005A1052">
      <w:pPr>
        <w:rPr>
          <w:b/>
        </w:rPr>
      </w:pPr>
    </w:p>
    <w:p w:rsidR="005A1052" w:rsidRDefault="005A1052">
      <w:pPr>
        <w:rPr>
          <w:b/>
        </w:rPr>
      </w:pPr>
    </w:p>
    <w:p w:rsidR="0046523E" w:rsidRDefault="000E22D6" w:rsidP="005A1052">
      <w:pPr>
        <w:jc w:val="center"/>
        <w:rPr>
          <w:b/>
        </w:rPr>
      </w:pPr>
      <w:r>
        <w:rPr>
          <w:b/>
          <w:i/>
          <w:sz w:val="32"/>
          <w:szCs w:val="32"/>
        </w:rPr>
        <w:t>PIANO DI LAVORO</w:t>
      </w:r>
    </w:p>
    <w:tbl>
      <w:tblPr>
        <w:tblStyle w:val="a1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5"/>
        <w:gridCol w:w="1275"/>
        <w:gridCol w:w="1261"/>
        <w:gridCol w:w="1262"/>
        <w:gridCol w:w="1276"/>
        <w:gridCol w:w="1276"/>
        <w:gridCol w:w="1290"/>
      </w:tblGrid>
      <w:tr w:rsidR="0046523E">
        <w:trPr>
          <w:trHeight w:val="530"/>
        </w:trPr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E" w:rsidRDefault="000E22D6">
            <w:pPr>
              <w:spacing w:before="240"/>
              <w:ind w:left="-10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6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E" w:rsidRDefault="000E22D6">
            <w:pPr>
              <w:spacing w:before="240"/>
              <w:ind w:left="-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Tempi</w:t>
            </w:r>
          </w:p>
        </w:tc>
      </w:tr>
      <w:tr w:rsidR="0046523E">
        <w:trPr>
          <w:trHeight w:val="530"/>
        </w:trPr>
        <w:tc>
          <w:tcPr>
            <w:tcW w:w="1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E" w:rsidRDefault="00D10A2F">
            <w:pPr>
              <w:spacing w:before="240"/>
              <w:ind w:left="-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Dall’11 al 18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E" w:rsidRDefault="000E22D6">
            <w:pPr>
              <w:spacing w:before="240"/>
              <w:ind w:left="-10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D10A2F">
              <w:rPr>
                <w:b/>
              </w:rPr>
              <w:t>lunedì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E" w:rsidRDefault="00D10A2F">
            <w:pPr>
              <w:spacing w:before="240"/>
              <w:ind w:left="-100"/>
              <w:jc w:val="both"/>
              <w:rPr>
                <w:b/>
              </w:rPr>
            </w:pPr>
            <w:r>
              <w:rPr>
                <w:b/>
              </w:rPr>
              <w:t>martedì</w:t>
            </w:r>
            <w:r w:rsidR="000E22D6">
              <w:rPr>
                <w:b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E" w:rsidRDefault="00D10A2F">
            <w:pPr>
              <w:spacing w:before="240"/>
              <w:ind w:left="-100"/>
              <w:jc w:val="both"/>
              <w:rPr>
                <w:b/>
              </w:rPr>
            </w:pPr>
            <w:r>
              <w:rPr>
                <w:b/>
              </w:rPr>
              <w:t>mercoledì</w:t>
            </w:r>
            <w:r w:rsidR="000E22D6"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E" w:rsidRDefault="000E22D6">
            <w:pPr>
              <w:spacing w:before="240"/>
              <w:ind w:left="-100"/>
              <w:jc w:val="both"/>
              <w:rPr>
                <w:b/>
              </w:rPr>
            </w:pPr>
            <w:r>
              <w:rPr>
                <w:b/>
              </w:rPr>
              <w:t xml:space="preserve"> G</w:t>
            </w:r>
            <w:r w:rsidR="00D10A2F">
              <w:rPr>
                <w:b/>
              </w:rPr>
              <w:t>iovedì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E" w:rsidRDefault="000E22D6">
            <w:pPr>
              <w:spacing w:before="240"/>
              <w:ind w:left="-10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D10A2F">
              <w:rPr>
                <w:b/>
              </w:rPr>
              <w:t>venerdì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E" w:rsidRDefault="00D10A2F">
            <w:pPr>
              <w:spacing w:before="240"/>
              <w:ind w:left="-100"/>
              <w:jc w:val="both"/>
              <w:rPr>
                <w:b/>
              </w:rPr>
            </w:pPr>
            <w:r>
              <w:rPr>
                <w:b/>
              </w:rPr>
              <w:t>sabato</w:t>
            </w:r>
            <w:r w:rsidR="000E22D6">
              <w:rPr>
                <w:b/>
              </w:rPr>
              <w:t xml:space="preserve"> </w:t>
            </w:r>
          </w:p>
        </w:tc>
      </w:tr>
      <w:tr w:rsidR="0046523E">
        <w:trPr>
          <w:trHeight w:val="560"/>
        </w:trPr>
        <w:tc>
          <w:tcPr>
            <w:tcW w:w="1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E" w:rsidRDefault="000E22D6">
            <w:pPr>
              <w:spacing w:before="240"/>
              <w:ind w:left="-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2D6" w:rsidRDefault="000E22D6">
            <w:pPr>
              <w:spacing w:before="240"/>
              <w:ind w:left="-100"/>
              <w:jc w:val="both"/>
              <w:rPr>
                <w:b/>
                <w:color w:val="FF990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E" w:rsidRDefault="0046523E">
            <w:pPr>
              <w:spacing w:before="240"/>
              <w:ind w:left="-100"/>
              <w:jc w:val="both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E" w:rsidRDefault="0046523E">
            <w:pPr>
              <w:spacing w:before="240"/>
              <w:ind w:left="-10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E" w:rsidRDefault="000E22D6">
            <w:pPr>
              <w:spacing w:before="240"/>
              <w:ind w:left="-10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E" w:rsidRDefault="0046523E">
            <w:pPr>
              <w:spacing w:before="240"/>
              <w:ind w:left="-100"/>
              <w:jc w:val="both"/>
              <w:rPr>
                <w:b/>
              </w:rPr>
            </w:pP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E" w:rsidRDefault="000E22D6">
            <w:pPr>
              <w:spacing w:before="240"/>
              <w:ind w:left="-10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6523E">
        <w:trPr>
          <w:trHeight w:val="530"/>
        </w:trPr>
        <w:tc>
          <w:tcPr>
            <w:tcW w:w="1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E" w:rsidRDefault="000E22D6">
            <w:pPr>
              <w:spacing w:before="240"/>
              <w:ind w:left="-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E" w:rsidRDefault="0046523E">
            <w:pPr>
              <w:spacing w:before="240"/>
              <w:ind w:left="-100"/>
              <w:jc w:val="both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E" w:rsidRDefault="0046523E">
            <w:pPr>
              <w:spacing w:before="240"/>
              <w:ind w:left="-100"/>
              <w:jc w:val="both"/>
              <w:rPr>
                <w:b/>
                <w:color w:val="FF00FF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E" w:rsidRDefault="0046523E">
            <w:pPr>
              <w:spacing w:before="240"/>
              <w:ind w:left="-10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E" w:rsidRDefault="000E22D6">
            <w:pPr>
              <w:spacing w:before="240"/>
              <w:ind w:left="-10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E" w:rsidRDefault="0046523E">
            <w:pPr>
              <w:spacing w:before="240"/>
              <w:ind w:left="-100"/>
              <w:jc w:val="both"/>
              <w:rPr>
                <w:b/>
              </w:rPr>
            </w:pP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E" w:rsidRDefault="000E22D6">
            <w:pPr>
              <w:spacing w:before="240"/>
              <w:ind w:left="-10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6523E">
        <w:trPr>
          <w:trHeight w:val="530"/>
        </w:trPr>
        <w:tc>
          <w:tcPr>
            <w:tcW w:w="1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E" w:rsidRDefault="000E22D6">
            <w:pPr>
              <w:spacing w:before="240"/>
              <w:ind w:left="-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E" w:rsidRDefault="0046523E">
            <w:pPr>
              <w:spacing w:before="240"/>
              <w:ind w:left="-100"/>
              <w:jc w:val="both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E" w:rsidRDefault="0046523E">
            <w:pPr>
              <w:spacing w:before="240"/>
              <w:ind w:left="-100"/>
              <w:jc w:val="both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E" w:rsidRDefault="0046523E">
            <w:pPr>
              <w:spacing w:before="240"/>
              <w:ind w:left="-100"/>
              <w:jc w:val="both"/>
              <w:rPr>
                <w:b/>
                <w:color w:val="FF000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E" w:rsidRDefault="000E22D6">
            <w:pPr>
              <w:spacing w:before="240"/>
              <w:ind w:left="-10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E" w:rsidRDefault="000E22D6">
            <w:pPr>
              <w:spacing w:before="240"/>
              <w:ind w:left="-10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E" w:rsidRDefault="000E22D6">
            <w:pPr>
              <w:spacing w:before="240"/>
              <w:ind w:left="-10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6523E">
        <w:trPr>
          <w:trHeight w:val="530"/>
        </w:trPr>
        <w:tc>
          <w:tcPr>
            <w:tcW w:w="1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E" w:rsidRDefault="000E22D6">
            <w:pPr>
              <w:spacing w:before="240"/>
              <w:ind w:left="-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E" w:rsidRDefault="0046523E">
            <w:pPr>
              <w:spacing w:before="240"/>
              <w:ind w:left="-100"/>
              <w:jc w:val="both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E" w:rsidRDefault="0046523E">
            <w:pPr>
              <w:spacing w:before="240"/>
              <w:ind w:left="-100"/>
              <w:jc w:val="both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E" w:rsidRDefault="0046523E">
            <w:pPr>
              <w:spacing w:before="240"/>
              <w:ind w:left="-10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E" w:rsidRDefault="000E22D6">
            <w:pPr>
              <w:spacing w:before="240"/>
              <w:ind w:left="-10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E" w:rsidRDefault="000E22D6">
            <w:pPr>
              <w:spacing w:before="240"/>
              <w:ind w:left="-10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E" w:rsidRDefault="000E22D6">
            <w:pPr>
              <w:spacing w:before="240"/>
              <w:ind w:left="-10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6523E">
        <w:trPr>
          <w:trHeight w:val="560"/>
        </w:trPr>
        <w:tc>
          <w:tcPr>
            <w:tcW w:w="1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E" w:rsidRDefault="000E22D6">
            <w:pPr>
              <w:spacing w:before="240"/>
              <w:ind w:left="-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E" w:rsidRDefault="000E22D6">
            <w:pPr>
              <w:spacing w:before="240"/>
              <w:ind w:left="-10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E" w:rsidRDefault="000E22D6">
            <w:pPr>
              <w:spacing w:before="240"/>
              <w:ind w:left="-10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E" w:rsidRDefault="000E22D6">
            <w:pPr>
              <w:spacing w:before="240"/>
              <w:ind w:left="-10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E" w:rsidRDefault="000E22D6">
            <w:pPr>
              <w:spacing w:before="240"/>
              <w:ind w:left="-10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E" w:rsidRDefault="000E22D6">
            <w:pPr>
              <w:spacing w:before="240"/>
              <w:ind w:left="-10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E" w:rsidRDefault="000E22D6">
            <w:pPr>
              <w:spacing w:before="240"/>
              <w:ind w:left="-10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46523E" w:rsidRDefault="0046523E">
      <w:pPr>
        <w:rPr>
          <w:b/>
        </w:rPr>
      </w:pPr>
    </w:p>
    <w:p w:rsidR="0046523E" w:rsidRDefault="0046523E">
      <w:pPr>
        <w:rPr>
          <w:b/>
        </w:rPr>
      </w:pPr>
    </w:p>
    <w:p w:rsidR="0046523E" w:rsidRDefault="0046523E">
      <w:pPr>
        <w:ind w:left="-992" w:right="-1032"/>
        <w:rPr>
          <w:b/>
        </w:rPr>
      </w:pPr>
    </w:p>
    <w:p w:rsidR="0046523E" w:rsidRDefault="0046523E">
      <w:pPr>
        <w:rPr>
          <w:b/>
        </w:rPr>
      </w:pPr>
    </w:p>
    <w:p w:rsidR="0046523E" w:rsidRDefault="0046523E">
      <w:pPr>
        <w:ind w:left="-1133"/>
        <w:rPr>
          <w:b/>
        </w:rPr>
      </w:pPr>
    </w:p>
    <w:p w:rsidR="0046523E" w:rsidRDefault="0046523E">
      <w:pPr>
        <w:ind w:hanging="1275"/>
        <w:rPr>
          <w:b/>
        </w:rPr>
      </w:pPr>
    </w:p>
    <w:p w:rsidR="0046523E" w:rsidRDefault="0046523E">
      <w:pPr>
        <w:ind w:hanging="1275"/>
        <w:rPr>
          <w:b/>
        </w:rPr>
      </w:pPr>
    </w:p>
    <w:sectPr w:rsidR="0046523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3CA"/>
    <w:multiLevelType w:val="multilevel"/>
    <w:tmpl w:val="091CF8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4B23145"/>
    <w:multiLevelType w:val="multilevel"/>
    <w:tmpl w:val="DC9607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E1934BE"/>
    <w:multiLevelType w:val="multilevel"/>
    <w:tmpl w:val="2EA6E3B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29439C2"/>
    <w:multiLevelType w:val="hybridMultilevel"/>
    <w:tmpl w:val="81B69A6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savePreviewPicture/>
  <w:compat>
    <w:compatSetting w:name="compatibilityMode" w:uri="http://schemas.microsoft.com/office/word" w:val="14"/>
  </w:compat>
  <w:rsids>
    <w:rsidRoot w:val="0046523E"/>
    <w:rsid w:val="00045EB3"/>
    <w:rsid w:val="000A68EB"/>
    <w:rsid w:val="000E02A3"/>
    <w:rsid w:val="000E22D6"/>
    <w:rsid w:val="00171A8D"/>
    <w:rsid w:val="0046523E"/>
    <w:rsid w:val="005A1052"/>
    <w:rsid w:val="006061DA"/>
    <w:rsid w:val="0078622D"/>
    <w:rsid w:val="00C12DEA"/>
    <w:rsid w:val="00D1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Bfjq9NsfCHo97Br9IPxG4VEaAw==">AMUW2mUfks2NmceYEZ66rRUewK4swLWVyh1XcSGDr5782q+LEITJWdxmyqiGADV2N0kyDH9cw2xkmDC9VhTDGtRmLelvBB0X9IaUT/V4Nl+WPPK8udfjs0f9s1aZIudI7xQ3x4GruHNQ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natir</dc:creator>
  <cp:lastModifiedBy>proprietario</cp:lastModifiedBy>
  <cp:revision>2</cp:revision>
  <dcterms:created xsi:type="dcterms:W3CDTF">2021-01-08T19:47:00Z</dcterms:created>
  <dcterms:modified xsi:type="dcterms:W3CDTF">2021-01-08T19:47:00Z</dcterms:modified>
</cp:coreProperties>
</file>