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E5" w:rsidRDefault="000C576F">
      <w:pPr>
        <w:jc w:val="both"/>
        <w:rPr>
          <w:b/>
        </w:rPr>
      </w:pPr>
      <w:r>
        <w:rPr>
          <w:b/>
          <w:noProof/>
          <w:lang w:val="it-IT"/>
        </w:rPr>
        <w:drawing>
          <wp:inline distT="114300" distB="114300" distL="114300" distR="114300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8E5" w:rsidRDefault="000948E5">
      <w:pPr>
        <w:jc w:val="both"/>
        <w:rPr>
          <w:b/>
        </w:rPr>
      </w:pPr>
    </w:p>
    <w:p w:rsidR="000948E5" w:rsidRDefault="000C576F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ALLEGATO A (istanza di partecipazione Tutor)</w:t>
      </w:r>
    </w:p>
    <w:p w:rsidR="000948E5" w:rsidRDefault="000948E5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0948E5" w:rsidRDefault="000C576F">
      <w:pPr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Al Dirigente Scolastico</w:t>
      </w:r>
    </w:p>
    <w:p w:rsidR="000948E5" w:rsidRDefault="000C576F">
      <w:pPr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dell’Istituto Omnicomprensivo L. Pirandello</w:t>
      </w:r>
    </w:p>
    <w:p w:rsidR="000948E5" w:rsidRDefault="000C576F">
      <w:pPr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di Lampedusa e Linosa</w:t>
      </w:r>
    </w:p>
    <w:p w:rsidR="000948E5" w:rsidRDefault="000C576F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0948E5" w:rsidRDefault="000C576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OGGETTO: Domanda di partecipazione per la selezione di figure professionali da impiegare nelle attività formative a valere come esperto formativo per il progetto formativo PON Fondi Strutturali Europei – Programma Operativo Nazionale “Per la scuola, compet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enze e ambienti per l’apprendimento” 2014-2020. Avviso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prot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 n. AOODGEFID/9707 del 27.04.2021 Asse I – Istruzione – FSE “Apprendimento e socialità” – Azione 10.2 “Azioni di integrazione e potenziamento delle aree disciplinari di base” –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Sottoazione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10.2.2A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“Competenze di base”. </w:t>
      </w:r>
    </w:p>
    <w:p w:rsidR="000948E5" w:rsidRDefault="000948E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TITOLO PROGETTO: “Competenze e successo formativo”</w:t>
      </w:r>
    </w:p>
    <w:p w:rsidR="000948E5" w:rsidRDefault="000C576F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Cod. Identificativo Progetto: 10.2.2A-FSEPON-SI-2021-94</w:t>
      </w:r>
    </w:p>
    <w:p w:rsidR="000948E5" w:rsidRDefault="000C576F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CUP J59J21003800006</w:t>
      </w:r>
    </w:p>
    <w:p w:rsidR="000948E5" w:rsidRDefault="000C576F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Titolo modulo: Il mondo del cinema</w:t>
      </w:r>
    </w:p>
    <w:p w:rsidR="000948E5" w:rsidRDefault="000948E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Il/la sottoscritto/a________________________________________________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nato/a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_______________________________________________ il ____________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codice fiscale |__|__|__|__|__|__|__|__|__|__|__|__|__|__|__|__|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residente a _______________________via_________________________________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recapito tel. 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____ recapito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cell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. __________________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indirizzo E-Mail __________________________indirizzo PEC__________________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 servizio presso ________________________con la qualifica di _______________</w:t>
      </w:r>
    </w:p>
    <w:p w:rsidR="000948E5" w:rsidRDefault="000948E5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0948E5" w:rsidRDefault="000C576F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CHIEDE</w:t>
      </w:r>
    </w:p>
    <w:p w:rsidR="000948E5" w:rsidRDefault="000948E5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0948E5" w:rsidRDefault="000C576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di partecipare alla selezione per l’attribuzione dell’</w:t>
      </w:r>
      <w:r>
        <w:rPr>
          <w:rFonts w:ascii="Bookman Old Style" w:eastAsia="Bookman Old Style" w:hAnsi="Bookman Old Style" w:cs="Bookman Old Style"/>
          <w:sz w:val="20"/>
          <w:szCs w:val="20"/>
        </w:rPr>
        <w:t>incarico di TUTOR relativamente al progetto di cui sopra nel modulo in:</w:t>
      </w:r>
    </w:p>
    <w:p w:rsidR="000948E5" w:rsidRDefault="000948E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948E5">
      <w:pPr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691"/>
        <w:gridCol w:w="2983"/>
        <w:gridCol w:w="2789"/>
        <w:gridCol w:w="1766"/>
      </w:tblGrid>
      <w:tr w:rsidR="000948E5" w:rsidTr="000C576F">
        <w:tc>
          <w:tcPr>
            <w:tcW w:w="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E5" w:rsidRDefault="000C576F">
            <w:pPr>
              <w:jc w:val="both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Azione</w:t>
            </w:r>
          </w:p>
        </w:tc>
        <w:tc>
          <w:tcPr>
            <w:tcW w:w="16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E5" w:rsidRDefault="000C576F">
            <w:pPr>
              <w:jc w:val="both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Tipologia Modulo</w:t>
            </w:r>
          </w:p>
        </w:tc>
        <w:tc>
          <w:tcPr>
            <w:tcW w:w="1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E5" w:rsidRDefault="000C576F">
            <w:pPr>
              <w:jc w:val="both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Titolo del Modulo</w:t>
            </w:r>
          </w:p>
          <w:p w:rsidR="000948E5" w:rsidRDefault="000948E5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E5" w:rsidRDefault="000C576F">
            <w:pPr>
              <w:jc w:val="both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n° ore</w:t>
            </w:r>
          </w:p>
          <w:p w:rsidR="000948E5" w:rsidRDefault="000948E5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0948E5" w:rsidTr="000C576F">
        <w:tc>
          <w:tcPr>
            <w:tcW w:w="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E5" w:rsidRDefault="000C57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10.2.2A</w:t>
            </w:r>
          </w:p>
        </w:tc>
        <w:tc>
          <w:tcPr>
            <w:tcW w:w="16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E5" w:rsidRDefault="000C57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Competenza imprenditoriale</w:t>
            </w:r>
          </w:p>
        </w:tc>
        <w:tc>
          <w:tcPr>
            <w:tcW w:w="1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E5" w:rsidRDefault="000C57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Il mondo del cinema</w:t>
            </w:r>
          </w:p>
        </w:tc>
        <w:tc>
          <w:tcPr>
            <w:tcW w:w="9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E5" w:rsidRDefault="000C57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30</w:t>
            </w:r>
          </w:p>
        </w:tc>
      </w:tr>
    </w:tbl>
    <w:p w:rsidR="000948E5" w:rsidRDefault="000948E5">
      <w:pPr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 tal fine, consapevole della responsabilità penale e della decadenza da eventuali benefici acquisiti. Nel caso di dichiarazioni mendaci, dichiara sotto la propria responsabilità quanto segue: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di aver preso visione delle condizioni previste dal bando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</w:t>
      </w:r>
      <w:r>
        <w:rPr>
          <w:rFonts w:ascii="Bookman Old Style" w:eastAsia="Bookman Old Style" w:hAnsi="Bookman Old Style" w:cs="Bookman Old Style"/>
          <w:sz w:val="20"/>
          <w:szCs w:val="20"/>
        </w:rPr>
        <w:t>i essere in godimento dei diritti politici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di non aver subito condanne penali ovvero di avere i seguenti provvedimenti penali pendenti: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_________________________________________________________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di non avere procedimenti penali pendenti, ovver</w:t>
      </w:r>
      <w:r>
        <w:rPr>
          <w:rFonts w:ascii="Bookman Old Style" w:eastAsia="Bookman Old Style" w:hAnsi="Bookman Old Style" w:cs="Bookman Old Style"/>
          <w:sz w:val="20"/>
          <w:szCs w:val="20"/>
        </w:rPr>
        <w:t>o di avere i seguenti procedimenti penali pendenti: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0"/>
          <w:szCs w:val="20"/>
        </w:rPr>
        <w:t xml:space="preserve"> __________________________________________________________________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di impegnarsi a documentare puntualmente tutta l’attività svolta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di essere disponibile ad adattarsi al calendario definito dal Grupp</w:t>
      </w:r>
      <w:r>
        <w:rPr>
          <w:rFonts w:ascii="Bookman Old Style" w:eastAsia="Bookman Old Style" w:hAnsi="Bookman Old Style" w:cs="Bookman Old Style"/>
          <w:sz w:val="20"/>
          <w:szCs w:val="20"/>
        </w:rPr>
        <w:t>o Operativo di Piano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di non essere in alcuna delle condizioni di incompatibilità con l’incarico previsti dalla norma vigente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di avere la competenza informatica l’uso della piattaforma on line “Gestione progetti PON scuola”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Data___________________</w:t>
      </w: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Fi</w:t>
      </w:r>
      <w:r>
        <w:rPr>
          <w:rFonts w:ascii="Bookman Old Style" w:eastAsia="Bookman Old Style" w:hAnsi="Bookman Old Style" w:cs="Bookman Old Style"/>
          <w:sz w:val="20"/>
          <w:szCs w:val="20"/>
        </w:rPr>
        <w:t>rma_____________________________________________</w:t>
      </w: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Si allega alla presente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▪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Documento di identità in fotocopia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▪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Allegato B (griglia di valutazione)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▪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Allegato C (informativa sulla privacy)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▪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Curriculum Vitae</w:t>
      </w: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N.B.: La domanda priva degli allegati e non fi</w:t>
      </w:r>
      <w:r>
        <w:rPr>
          <w:rFonts w:ascii="Bookman Old Style" w:eastAsia="Bookman Old Style" w:hAnsi="Bookman Old Style" w:cs="Bookman Old Style"/>
          <w:sz w:val="20"/>
          <w:szCs w:val="20"/>
        </w:rPr>
        <w:t>rmati non verrà presa in considerazione</w:t>
      </w: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DICHIARAZIONI AGGIUNTIVE</w:t>
      </w: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</w:t>
      </w:r>
      <w:r>
        <w:rPr>
          <w:rFonts w:ascii="Bookman Old Style" w:eastAsia="Bookman Old Style" w:hAnsi="Bookman Old Style" w:cs="Bookman Old Style"/>
          <w:sz w:val="20"/>
          <w:szCs w:val="20"/>
        </w:rPr>
        <w:t>ONOSCENZA DELLA PIATTAFORMA GPU E DI QUANT’ALTRO OCCORRENTE PER SVOLGERE CON CORRETTEZZA TEMPESTIVITA’ ED EFFICACIA I COMPITI INERENTI LA FIGURA PROFESSIONALE PER LA QUALE SI PARTECIPA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Data___________________ </w:t>
      </w: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948E5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Firma_____________________________________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Il/la sottoscritto/a, ai sensi della legge 196/03, autorizza e alle successive modifiche e integrazioni GDPR 679/2016, autorizza l'istituto Omnicomprensivo “L. Pirandello” di Lampedusa e Linosa al trattamento dei dati contenuti nella presente au</w:t>
      </w:r>
      <w:r>
        <w:rPr>
          <w:rFonts w:ascii="Bookman Old Style" w:eastAsia="Bookman Old Style" w:hAnsi="Bookman Old Style" w:cs="Bookman Old Style"/>
          <w:sz w:val="20"/>
          <w:szCs w:val="20"/>
        </w:rPr>
        <w:t>tocertificazione esclusivamente nell’ambito e per i fini istituzionali della Pubblica Amministrazione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0948E5" w:rsidRDefault="000C576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Data___________________ </w:t>
      </w:r>
    </w:p>
    <w:p w:rsidR="000948E5" w:rsidRDefault="000948E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948E5" w:rsidRDefault="000C576F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Firma____________________________________________</w:t>
      </w:r>
    </w:p>
    <w:sectPr w:rsidR="000948E5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0948E5"/>
    <w:rsid w:val="000948E5"/>
    <w:rsid w:val="000C576F"/>
    <w:rsid w:val="00A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2021-07-15T10:42:00Z</dcterms:created>
  <dcterms:modified xsi:type="dcterms:W3CDTF">2021-07-15T10:42:00Z</dcterms:modified>
</cp:coreProperties>
</file>