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6F9D" w14:textId="77777777" w:rsidR="00F5484D" w:rsidRPr="00646CD8" w:rsidRDefault="00F5484D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14:paraId="4E1CA33D" w14:textId="77777777" w:rsidR="00F5484D" w:rsidRPr="00646CD8" w:rsidRDefault="0042129E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 xml:space="preserve">ell’Istituto </w:t>
      </w:r>
      <w:r w:rsidR="00085D55">
        <w:rPr>
          <w:rFonts w:ascii="Times New Roman" w:hAnsi="Times New Roman" w:cs="Times New Roman"/>
          <w:b/>
          <w:sz w:val="28"/>
          <w:szCs w:val="28"/>
        </w:rPr>
        <w:t>Omnic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omprensivo Statale “</w:t>
      </w:r>
      <w:r w:rsidR="00085D55">
        <w:rPr>
          <w:rFonts w:ascii="Times New Roman" w:hAnsi="Times New Roman" w:cs="Times New Roman"/>
          <w:b/>
          <w:sz w:val="28"/>
          <w:szCs w:val="28"/>
        </w:rPr>
        <w:t>L. Pirandello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”</w:t>
      </w:r>
    </w:p>
    <w:p w14:paraId="3BAF46C2" w14:textId="77777777" w:rsidR="00F5484D" w:rsidRPr="00646CD8" w:rsidRDefault="00085D55" w:rsidP="0064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Lampedusa</w:t>
      </w:r>
    </w:p>
    <w:p w14:paraId="4E3A5405" w14:textId="77777777" w:rsidR="00646CD8" w:rsidRPr="00646CD8" w:rsidRDefault="00646CD8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B631F6" w14:textId="77777777" w:rsidR="009C6605" w:rsidRPr="00646CD8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DICHIARAZIONE PERSONALE</w:t>
      </w:r>
    </w:p>
    <w:p w14:paraId="1EA784A8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da allegare alla domanda partecipazione all’assemblea sindacale del</w:t>
      </w:r>
      <w:r w:rsidR="0042129E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</w:p>
    <w:p w14:paraId="1B98F627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7F6D4" w14:textId="77777777" w:rsidR="009C6605" w:rsidRPr="00646CD8" w:rsidRDefault="009C6605" w:rsidP="00085D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Il/la sottoscritto/a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</w:t>
      </w:r>
      <w:r w:rsidR="00085D55">
        <w:rPr>
          <w:rFonts w:ascii="Times New Roman" w:hAnsi="Times New Roman" w:cs="Times New Roman"/>
          <w:sz w:val="28"/>
          <w:szCs w:val="28"/>
        </w:rPr>
        <w:t xml:space="preserve">____ nato/a </w:t>
      </w:r>
      <w:proofErr w:type="spellStart"/>
      <w:r w:rsidRPr="00646C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46CD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</w:t>
      </w:r>
      <w:r w:rsidRPr="00646CD8">
        <w:rPr>
          <w:rFonts w:ascii="Times New Roman" w:hAnsi="Times New Roman" w:cs="Times New Roman"/>
          <w:sz w:val="28"/>
          <w:szCs w:val="28"/>
        </w:rPr>
        <w:t>____il __________ personale ATA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/ docente a tempo </w:t>
      </w:r>
      <w:r w:rsidR="00085D55">
        <w:rPr>
          <w:rFonts w:ascii="Times New Roman" w:hAnsi="Times New Roman" w:cs="Times New Roman"/>
          <w:sz w:val="28"/>
          <w:szCs w:val="28"/>
        </w:rPr>
        <w:t>determinato/</w:t>
      </w:r>
      <w:r w:rsidRPr="00646CD8">
        <w:rPr>
          <w:rFonts w:ascii="Times New Roman" w:hAnsi="Times New Roman" w:cs="Times New Roman"/>
          <w:sz w:val="28"/>
          <w:szCs w:val="28"/>
        </w:rPr>
        <w:t>indeterminato</w:t>
      </w:r>
      <w:r w:rsidR="00085D55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in servizio nel corrente anno scolastico presso </w:t>
      </w:r>
      <w:r w:rsidR="00085D55">
        <w:rPr>
          <w:rFonts w:ascii="Times New Roman" w:hAnsi="Times New Roman" w:cs="Times New Roman"/>
          <w:sz w:val="28"/>
          <w:szCs w:val="28"/>
        </w:rPr>
        <w:t xml:space="preserve">questo </w:t>
      </w:r>
      <w:r w:rsidR="00646CD8" w:rsidRPr="00646CD8">
        <w:rPr>
          <w:rFonts w:ascii="Times New Roman" w:hAnsi="Times New Roman" w:cs="Times New Roman"/>
          <w:sz w:val="28"/>
          <w:szCs w:val="28"/>
        </w:rPr>
        <w:t>Istituto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519DA" w14:textId="77777777" w:rsidR="009C6605" w:rsidRPr="00085D55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55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4E2D9D2E" w14:textId="77777777" w:rsidR="009C6605" w:rsidRPr="00646CD8" w:rsidRDefault="009C6605" w:rsidP="0008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________________</w:t>
      </w:r>
      <w:r w:rsidRPr="00646CD8">
        <w:rPr>
          <w:rFonts w:ascii="Times New Roman" w:hAnsi="Times New Roman" w:cs="Times New Roman"/>
          <w:sz w:val="28"/>
          <w:szCs w:val="28"/>
        </w:rPr>
        <w:t>____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per il giorno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_______________ dalle ore _______alle ore______ di non aver superato</w:t>
      </w:r>
      <w:r w:rsidR="00F5484D" w:rsidRPr="00646CD8">
        <w:rPr>
          <w:rFonts w:ascii="Times New Roman" w:hAnsi="Times New Roman" w:cs="Times New Roman"/>
          <w:sz w:val="28"/>
          <w:szCs w:val="28"/>
        </w:rPr>
        <w:t>,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sz w:val="28"/>
          <w:szCs w:val="28"/>
        </w:rPr>
        <w:t>nel corrente  anno scolastico 202</w:t>
      </w:r>
      <w:r w:rsidR="00646CD8" w:rsidRPr="00646CD8">
        <w:rPr>
          <w:rFonts w:ascii="Times New Roman" w:hAnsi="Times New Roman" w:cs="Times New Roman"/>
          <w:sz w:val="28"/>
          <w:szCs w:val="28"/>
        </w:rPr>
        <w:t>1</w:t>
      </w:r>
      <w:r w:rsidR="00F5484D" w:rsidRPr="00646CD8">
        <w:rPr>
          <w:rFonts w:ascii="Times New Roman" w:hAnsi="Times New Roman" w:cs="Times New Roman"/>
          <w:sz w:val="28"/>
          <w:szCs w:val="28"/>
        </w:rPr>
        <w:t>/202</w:t>
      </w:r>
      <w:r w:rsidR="00646CD8" w:rsidRPr="00646CD8">
        <w:rPr>
          <w:rFonts w:ascii="Times New Roman" w:hAnsi="Times New Roman" w:cs="Times New Roman"/>
          <w:sz w:val="28"/>
          <w:szCs w:val="28"/>
        </w:rPr>
        <w:t>2</w:t>
      </w:r>
      <w:r w:rsidR="00F5484D" w:rsidRPr="00646CD8">
        <w:rPr>
          <w:rFonts w:ascii="Times New Roman" w:hAnsi="Times New Roman" w:cs="Times New Roman"/>
          <w:sz w:val="28"/>
          <w:szCs w:val="28"/>
        </w:rPr>
        <w:t xml:space="preserve">, le </w:t>
      </w:r>
      <w:r w:rsidRPr="00646CD8">
        <w:rPr>
          <w:rFonts w:ascii="Times New Roman" w:hAnsi="Times New Roman" w:cs="Times New Roman"/>
          <w:sz w:val="28"/>
          <w:szCs w:val="28"/>
        </w:rPr>
        <w:t xml:space="preserve">n. 10 ore pro capite </w:t>
      </w:r>
      <w:r w:rsidR="00F5484D" w:rsidRPr="00646CD8">
        <w:rPr>
          <w:rFonts w:ascii="Times New Roman" w:hAnsi="Times New Roman" w:cs="Times New Roman"/>
          <w:sz w:val="28"/>
          <w:szCs w:val="28"/>
        </w:rPr>
        <w:t>previste dall’art.23 comma 1 del CCNL Comparto Scuola</w:t>
      </w:r>
      <w:r w:rsidR="00646CD8">
        <w:rPr>
          <w:rFonts w:ascii="Times New Roman" w:hAnsi="Times New Roman" w:cs="Times New Roman"/>
          <w:sz w:val="28"/>
          <w:szCs w:val="28"/>
        </w:rPr>
        <w:t xml:space="preserve">, </w:t>
      </w:r>
      <w:r w:rsidRPr="00646CD8">
        <w:rPr>
          <w:rFonts w:ascii="Times New Roman" w:hAnsi="Times New Roman" w:cs="Times New Roman"/>
          <w:iCs/>
          <w:sz w:val="28"/>
          <w:szCs w:val="28"/>
        </w:rPr>
        <w:t>come risultante dal prospetto sotto riportato: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3"/>
        <w:gridCol w:w="836"/>
        <w:gridCol w:w="739"/>
        <w:gridCol w:w="800"/>
        <w:gridCol w:w="752"/>
        <w:gridCol w:w="787"/>
        <w:gridCol w:w="1229"/>
      </w:tblGrid>
      <w:tr w:rsidR="00646CD8" w:rsidRPr="00646CD8" w14:paraId="1C49016B" w14:textId="77777777" w:rsidTr="00085D55">
        <w:trPr>
          <w:trHeight w:val="52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6F3D78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39F825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69586E4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08C048C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697256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2E99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150EB7C8" w14:textId="77777777" w:rsidTr="00085D55">
        <w:trPr>
          <w:trHeight w:val="96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37C82BB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15417D5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0C717FF8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7947040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3471ECC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D07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1CC3EEC9" w14:textId="77777777" w:rsidTr="00085D55">
        <w:trPr>
          <w:trHeight w:val="335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70AD36DD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401EB9DE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75CD3D9B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5DC159D8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5DA09B18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6AC99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646CD8" w:rsidRPr="00646CD8" w14:paraId="5419A560" w14:textId="77777777" w:rsidTr="00085D55">
        <w:trPr>
          <w:trHeight w:val="304"/>
          <w:jc w:val="center"/>
        </w:trPr>
        <w:tc>
          <w:tcPr>
            <w:tcW w:w="573" w:type="dxa"/>
            <w:shd w:val="clear" w:color="auto" w:fill="auto"/>
            <w:noWrap/>
            <w:vAlign w:val="center"/>
          </w:tcPr>
          <w:p w14:paraId="23AC5B8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4020F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53D4BD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B92719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C1C471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3E0B8D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F1EF3E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17EE34C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BE284F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C13037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4077EF0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5729F4B7" w14:textId="77777777" w:rsidTr="00085D55">
        <w:trPr>
          <w:trHeight w:val="304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6EA38C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2920404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6B0C48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67035E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59D1987E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58D3F9F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72F19658" w14:textId="77777777" w:rsidTr="00085D55">
        <w:trPr>
          <w:trHeight w:val="85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F9DE4D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676146E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9E9DF5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3C28E04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730999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E8156F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3921A7BA" w14:textId="77777777" w:rsidR="009C6605" w:rsidRPr="00646CD8" w:rsidRDefault="009C660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2C6ADA" w14:textId="77777777" w:rsidR="00F5484D" w:rsidRPr="00646CD8" w:rsidRDefault="00085D5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Lampedusa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129E" w:rsidRPr="00646C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14:paraId="520C16B2" w14:textId="77777777" w:rsidR="00F5484D" w:rsidRPr="00646CD8" w:rsidRDefault="00F5484D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  <w:t>FIRMA</w:t>
      </w:r>
    </w:p>
    <w:p w14:paraId="34CF7AEA" w14:textId="77777777" w:rsidR="009C6605" w:rsidRPr="00646CD8" w:rsidRDefault="00F5484D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5D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sectPr w:rsidR="009C6605" w:rsidRPr="00646CD8" w:rsidSect="00646C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05"/>
    <w:rsid w:val="00085D55"/>
    <w:rsid w:val="0011062B"/>
    <w:rsid w:val="0042129E"/>
    <w:rsid w:val="00485C12"/>
    <w:rsid w:val="00646CD8"/>
    <w:rsid w:val="00755978"/>
    <w:rsid w:val="00792511"/>
    <w:rsid w:val="009C6605"/>
    <w:rsid w:val="00BA3481"/>
    <w:rsid w:val="00BD23E7"/>
    <w:rsid w:val="00BF3FA0"/>
    <w:rsid w:val="00C30371"/>
    <w:rsid w:val="00CA5A0D"/>
    <w:rsid w:val="00F5484D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E128"/>
  <w15:docId w15:val="{1E4FC10D-3B1A-406C-BD05-8A58DD0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6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Vincenzo</cp:lastModifiedBy>
  <cp:revision>2</cp:revision>
  <cp:lastPrinted>2021-04-14T11:59:00Z</cp:lastPrinted>
  <dcterms:created xsi:type="dcterms:W3CDTF">2022-05-18T08:56:00Z</dcterms:created>
  <dcterms:modified xsi:type="dcterms:W3CDTF">2022-05-18T08:56:00Z</dcterms:modified>
</cp:coreProperties>
</file>